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2A6E51" w:rsidRDefault="00B809C8" w:rsidP="00C9102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809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Pr="00B809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адно место </w:t>
            </w:r>
            <w:r w:rsidRPr="00B809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  <w:t>за послов</w:t>
            </w:r>
            <w:r w:rsidR="00C910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  <w:t xml:space="preserve">е техничке обраде података о </w:t>
            </w:r>
            <w:r w:rsidRPr="00B809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  <w:t>истраживањ</w:t>
            </w:r>
            <w:r w:rsidR="00C910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  <w:t>има металичних минералних сировина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C91028" w:rsidRDefault="004B59B2" w:rsidP="00C9102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Звање/положај: </w:t>
            </w:r>
            <w:r w:rsidR="00B809C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млађи </w:t>
            </w:r>
            <w:r w:rsidR="00C9102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сарадник</w:t>
            </w:r>
            <w:bookmarkStart w:id="0" w:name="_GoBack"/>
            <w:bookmarkEnd w:id="0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59B2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Државни орган: </w:t>
            </w:r>
          </w:p>
          <w:p w:rsidR="00B95A8A" w:rsidRPr="001527E1" w:rsidRDefault="004B59B2" w:rsidP="004B59B2">
            <w:pPr>
              <w:ind w:left="1" w:right="45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Геолошки завод Србије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B7626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B7626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B7626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5710BB" w:rsidRDefault="005710BB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158E3" w:rsidRDefault="00A158E3"/>
    <w:p w:rsidR="00B809C8" w:rsidRDefault="00B809C8"/>
    <w:p w:rsidR="001216E3" w:rsidRPr="001216E3" w:rsidRDefault="001216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76265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9271C" w:rsidRPr="001527E1" w:rsidRDefault="0069271C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:rsidR="0069271C" w:rsidRPr="001527E1" w:rsidRDefault="0069271C" w:rsidP="006927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65" w:rsidRDefault="00B76265" w:rsidP="004F1DE5">
      <w:pPr>
        <w:spacing w:after="0" w:line="240" w:lineRule="auto"/>
      </w:pPr>
      <w:r>
        <w:separator/>
      </w:r>
    </w:p>
  </w:endnote>
  <w:endnote w:type="continuationSeparator" w:id="0">
    <w:p w:rsidR="00B76265" w:rsidRDefault="00B7626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65" w:rsidRDefault="00B76265" w:rsidP="004F1DE5">
      <w:pPr>
        <w:spacing w:after="0" w:line="240" w:lineRule="auto"/>
      </w:pPr>
      <w:r>
        <w:separator/>
      </w:r>
    </w:p>
  </w:footnote>
  <w:footnote w:type="continuationSeparator" w:id="0">
    <w:p w:rsidR="00B76265" w:rsidRDefault="00B7626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50BB"/>
    <w:rsid w:val="001527E1"/>
    <w:rsid w:val="00167BC7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2A6E51"/>
    <w:rsid w:val="002E30DB"/>
    <w:rsid w:val="0030568C"/>
    <w:rsid w:val="003121B7"/>
    <w:rsid w:val="003125EE"/>
    <w:rsid w:val="0031777B"/>
    <w:rsid w:val="00324892"/>
    <w:rsid w:val="00342FDE"/>
    <w:rsid w:val="0037469F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1042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939E0"/>
    <w:rsid w:val="005939ED"/>
    <w:rsid w:val="005D0406"/>
    <w:rsid w:val="005D2ECA"/>
    <w:rsid w:val="005E4AF3"/>
    <w:rsid w:val="005E531D"/>
    <w:rsid w:val="005E6628"/>
    <w:rsid w:val="005F7B32"/>
    <w:rsid w:val="006268DA"/>
    <w:rsid w:val="006422FF"/>
    <w:rsid w:val="00642F31"/>
    <w:rsid w:val="006750A0"/>
    <w:rsid w:val="0069271C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D7B7D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3835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86BE2"/>
    <w:rsid w:val="009A1460"/>
    <w:rsid w:val="009A2696"/>
    <w:rsid w:val="009C17EF"/>
    <w:rsid w:val="009C79BD"/>
    <w:rsid w:val="009D76E6"/>
    <w:rsid w:val="009E49E3"/>
    <w:rsid w:val="009F592B"/>
    <w:rsid w:val="00A10EC0"/>
    <w:rsid w:val="00A135F7"/>
    <w:rsid w:val="00A158E3"/>
    <w:rsid w:val="00A61911"/>
    <w:rsid w:val="00A65B26"/>
    <w:rsid w:val="00A67EF7"/>
    <w:rsid w:val="00A72BC9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63A11"/>
    <w:rsid w:val="00B76265"/>
    <w:rsid w:val="00B809C8"/>
    <w:rsid w:val="00B831F0"/>
    <w:rsid w:val="00B95A8A"/>
    <w:rsid w:val="00BD2A6B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1028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3D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23E8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0CB2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5F9B6-430A-422C-A040-2BDFED52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Jovana Stikic</cp:lastModifiedBy>
  <cp:revision>21</cp:revision>
  <cp:lastPrinted>2021-06-15T08:12:00Z</cp:lastPrinted>
  <dcterms:created xsi:type="dcterms:W3CDTF">2021-09-08T10:13:00Z</dcterms:created>
  <dcterms:modified xsi:type="dcterms:W3CDTF">2025-03-05T09:43:00Z</dcterms:modified>
</cp:coreProperties>
</file>